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3" w:rsidRDefault="004179D3" w:rsidP="004179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179D3">
        <w:rPr>
          <w:b/>
          <w:sz w:val="28"/>
          <w:szCs w:val="28"/>
          <w:u w:val="single"/>
        </w:rPr>
        <w:t>ERKLÆRING VEDRØRENDE REDUSERT AVSTAND TIL NABOGRENSE</w:t>
      </w:r>
    </w:p>
    <w:tbl>
      <w:tblPr>
        <w:tblStyle w:val="Tabellrutenett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974"/>
        <w:gridCol w:w="1974"/>
      </w:tblGrid>
      <w:tr w:rsidR="004179D3" w:rsidTr="004179D3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179D3" w:rsidRPr="004179D3" w:rsidRDefault="004179D3" w:rsidP="004179D3">
            <w:r w:rsidRPr="004179D3">
              <w:t>Søknaden gjelde</w:t>
            </w:r>
          </w:p>
        </w:tc>
      </w:tr>
      <w:tr w:rsidR="004179D3" w:rsidTr="0068715A">
        <w:tc>
          <w:tcPr>
            <w:tcW w:w="1316" w:type="dxa"/>
            <w:vMerge w:val="restart"/>
            <w:shd w:val="clear" w:color="auto" w:fill="FFFFFF" w:themeFill="background1"/>
          </w:tcPr>
          <w:p w:rsidR="004179D3" w:rsidRDefault="004179D3" w:rsidP="004179D3">
            <w:pPr>
              <w:jc w:val="center"/>
            </w:pPr>
            <w:r>
              <w:t>Eiendom/ byggested</w:t>
            </w:r>
          </w:p>
        </w:tc>
        <w:tc>
          <w:tcPr>
            <w:tcW w:w="1316" w:type="dxa"/>
            <w:shd w:val="clear" w:color="auto" w:fill="FFFFFF" w:themeFill="background1"/>
          </w:tcPr>
          <w:p w:rsid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Gnr.:</w:t>
            </w:r>
          </w:p>
          <w:p w:rsidR="004179D3" w:rsidRPr="004179D3" w:rsidRDefault="004179D3" w:rsidP="004179D3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Bnr.:</w:t>
            </w:r>
          </w:p>
          <w:p w:rsidR="007E14EB" w:rsidRPr="004179D3" w:rsidRDefault="007E14EB" w:rsidP="004179D3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4179D3" w:rsidRP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Festenr.</w:t>
            </w:r>
          </w:p>
        </w:tc>
        <w:tc>
          <w:tcPr>
            <w:tcW w:w="3948" w:type="dxa"/>
            <w:gridSpan w:val="2"/>
            <w:shd w:val="clear" w:color="auto" w:fill="FFFFFF" w:themeFill="background1"/>
          </w:tcPr>
          <w:p w:rsidR="004179D3" w:rsidRP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Østre Toten kommune</w:t>
            </w:r>
          </w:p>
        </w:tc>
      </w:tr>
      <w:tr w:rsidR="004179D3" w:rsidTr="00647BE1">
        <w:tc>
          <w:tcPr>
            <w:tcW w:w="1316" w:type="dxa"/>
            <w:vMerge/>
            <w:shd w:val="clear" w:color="auto" w:fill="FFFFFF" w:themeFill="background1"/>
          </w:tcPr>
          <w:p w:rsidR="004179D3" w:rsidRDefault="004179D3" w:rsidP="004179D3">
            <w:pPr>
              <w:jc w:val="center"/>
            </w:pPr>
          </w:p>
        </w:tc>
        <w:tc>
          <w:tcPr>
            <w:tcW w:w="3948" w:type="dxa"/>
            <w:gridSpan w:val="3"/>
            <w:shd w:val="clear" w:color="auto" w:fill="FFFFFF" w:themeFill="background1"/>
          </w:tcPr>
          <w:p w:rsid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:rsidR="004179D3" w:rsidRPr="004179D3" w:rsidRDefault="004179D3" w:rsidP="004179D3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Postnr.</w:t>
            </w:r>
          </w:p>
          <w:p w:rsidR="007E14EB" w:rsidRPr="004179D3" w:rsidRDefault="007E14EB" w:rsidP="004179D3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4179D3" w:rsidRDefault="004179D3" w:rsidP="00417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Poststed</w:t>
            </w:r>
          </w:p>
          <w:p w:rsidR="007E14EB" w:rsidRPr="004179D3" w:rsidRDefault="007E14EB" w:rsidP="004179D3">
            <w:pPr>
              <w:rPr>
                <w:sz w:val="18"/>
                <w:szCs w:val="18"/>
              </w:rPr>
            </w:pPr>
          </w:p>
        </w:tc>
      </w:tr>
      <w:tr w:rsidR="004179D3" w:rsidTr="004179D3">
        <w:tblPrEx>
          <w:shd w:val="clear" w:color="auto" w:fill="FFFFFF" w:themeFill="background1"/>
        </w:tblPrEx>
        <w:tc>
          <w:tcPr>
            <w:tcW w:w="9212" w:type="dxa"/>
            <w:gridSpan w:val="6"/>
            <w:shd w:val="clear" w:color="auto" w:fill="7F7F7F" w:themeFill="text1" w:themeFillTint="80"/>
          </w:tcPr>
          <w:p w:rsidR="004179D3" w:rsidRDefault="004179D3" w:rsidP="004179D3">
            <w:r>
              <w:t>Kort beskrivelse av tiltaket</w:t>
            </w:r>
          </w:p>
        </w:tc>
      </w:tr>
      <w:tr w:rsidR="004179D3" w:rsidTr="004179D3">
        <w:tblPrEx>
          <w:shd w:val="clear" w:color="auto" w:fill="FFFFFF" w:themeFill="background1"/>
        </w:tblPrEx>
        <w:tc>
          <w:tcPr>
            <w:tcW w:w="9212" w:type="dxa"/>
            <w:gridSpan w:val="6"/>
            <w:shd w:val="clear" w:color="auto" w:fill="FFFFFF" w:themeFill="background1"/>
          </w:tcPr>
          <w:p w:rsidR="004179D3" w:rsidRDefault="004179D3" w:rsidP="004179D3"/>
          <w:p w:rsidR="004179D3" w:rsidRDefault="004179D3" w:rsidP="004179D3"/>
          <w:p w:rsidR="004179D3" w:rsidRDefault="004179D3" w:rsidP="004179D3"/>
          <w:p w:rsidR="004179D3" w:rsidRDefault="004179D3" w:rsidP="004179D3"/>
        </w:tc>
      </w:tr>
    </w:tbl>
    <w:p w:rsidR="004179D3" w:rsidRDefault="004179D3" w:rsidP="004179D3"/>
    <w:tbl>
      <w:tblPr>
        <w:tblStyle w:val="Tabellrutenett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974"/>
        <w:gridCol w:w="1974"/>
      </w:tblGrid>
      <w:tr w:rsidR="00127285" w:rsidTr="001318E6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27285" w:rsidRDefault="00127285" w:rsidP="001318E6">
            <w:r>
              <w:t>Berørt part</w:t>
            </w:r>
          </w:p>
        </w:tc>
      </w:tr>
      <w:tr w:rsidR="00127285" w:rsidTr="001318E6">
        <w:tc>
          <w:tcPr>
            <w:tcW w:w="1316" w:type="dxa"/>
            <w:vMerge w:val="restart"/>
            <w:shd w:val="clear" w:color="auto" w:fill="FFFFFF" w:themeFill="background1"/>
          </w:tcPr>
          <w:p w:rsidR="00127285" w:rsidRDefault="00127285" w:rsidP="001318E6">
            <w:pPr>
              <w:jc w:val="center"/>
            </w:pPr>
            <w:r>
              <w:t>Nabo</w:t>
            </w:r>
          </w:p>
        </w:tc>
        <w:tc>
          <w:tcPr>
            <w:tcW w:w="1316" w:type="dxa"/>
            <w:shd w:val="clear" w:color="auto" w:fill="FFFFFF" w:themeFill="background1"/>
          </w:tcPr>
          <w:p w:rsidR="00127285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Gnr.:</w:t>
            </w:r>
          </w:p>
          <w:p w:rsidR="00127285" w:rsidRPr="004179D3" w:rsidRDefault="00127285" w:rsidP="001318E6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127285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Bnr.:</w:t>
            </w:r>
          </w:p>
          <w:p w:rsidR="007E14EB" w:rsidRPr="004179D3" w:rsidRDefault="007E14EB" w:rsidP="001318E6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 w:themeFill="background1"/>
          </w:tcPr>
          <w:p w:rsidR="00127285" w:rsidRPr="004179D3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Festenr.</w:t>
            </w:r>
          </w:p>
        </w:tc>
        <w:tc>
          <w:tcPr>
            <w:tcW w:w="3948" w:type="dxa"/>
            <w:gridSpan w:val="2"/>
            <w:shd w:val="clear" w:color="auto" w:fill="FFFFFF" w:themeFill="background1"/>
          </w:tcPr>
          <w:p w:rsidR="00127285" w:rsidRPr="004179D3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Østre Toten kommune</w:t>
            </w:r>
          </w:p>
        </w:tc>
      </w:tr>
      <w:tr w:rsidR="00127285" w:rsidTr="001318E6">
        <w:tc>
          <w:tcPr>
            <w:tcW w:w="1316" w:type="dxa"/>
            <w:vMerge/>
            <w:shd w:val="clear" w:color="auto" w:fill="FFFFFF" w:themeFill="background1"/>
          </w:tcPr>
          <w:p w:rsidR="00127285" w:rsidRDefault="00127285" w:rsidP="001318E6">
            <w:pPr>
              <w:jc w:val="center"/>
            </w:pPr>
          </w:p>
        </w:tc>
        <w:tc>
          <w:tcPr>
            <w:tcW w:w="3948" w:type="dxa"/>
            <w:gridSpan w:val="3"/>
            <w:shd w:val="clear" w:color="auto" w:fill="FFFFFF" w:themeFill="background1"/>
          </w:tcPr>
          <w:p w:rsidR="00127285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Adresse:</w:t>
            </w:r>
          </w:p>
          <w:p w:rsidR="00127285" w:rsidRPr="004179D3" w:rsidRDefault="00127285" w:rsidP="001318E6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127285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Postnr.</w:t>
            </w:r>
          </w:p>
          <w:p w:rsidR="007E14EB" w:rsidRPr="004179D3" w:rsidRDefault="007E14EB" w:rsidP="001318E6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7E14EB" w:rsidRPr="004179D3" w:rsidRDefault="00127285" w:rsidP="00131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Postste</w:t>
            </w:r>
            <w:r w:rsidR="00C75027">
              <w:rPr>
                <w:sz w:val="18"/>
                <w:szCs w:val="18"/>
              </w:rPr>
              <w:t>d</w:t>
            </w:r>
          </w:p>
        </w:tc>
      </w:tr>
      <w:tr w:rsidR="00127285" w:rsidTr="00127285">
        <w:tblPrEx>
          <w:shd w:val="clear" w:color="auto" w:fill="auto"/>
        </w:tblPrEx>
        <w:tc>
          <w:tcPr>
            <w:tcW w:w="9212" w:type="dxa"/>
            <w:gridSpan w:val="6"/>
          </w:tcPr>
          <w:p w:rsidR="00127285" w:rsidRDefault="00127285" w:rsidP="00F448A3"/>
        </w:tc>
      </w:tr>
    </w:tbl>
    <w:p w:rsidR="00127285" w:rsidRDefault="00127285" w:rsidP="004179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8"/>
        <w:gridCol w:w="7944"/>
      </w:tblGrid>
      <w:tr w:rsidR="00127285" w:rsidTr="006B2DDF">
        <w:tc>
          <w:tcPr>
            <w:tcW w:w="9212" w:type="dxa"/>
            <w:gridSpan w:val="2"/>
          </w:tcPr>
          <w:p w:rsidR="00127285" w:rsidRDefault="00084A4C" w:rsidP="004179D3">
            <w:r>
              <w:t xml:space="preserve">Byggteknisk krav ivaretas på følgende måte:  </w:t>
            </w:r>
            <w:r w:rsidR="00BB3FEC">
              <w:t xml:space="preserve">   </w:t>
            </w:r>
            <w:r w:rsidR="00BB3FEC" w:rsidRPr="00BB3FEC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□ </w:t>
            </w:r>
            <w:r w:rsidR="00BB3FEC" w:rsidRPr="00BB3FEC">
              <w:rPr>
                <w:b/>
              </w:rPr>
              <w:t xml:space="preserve">Alt. 1            eller  </w:t>
            </w:r>
            <w:r w:rsidR="00BB3FEC">
              <w:rPr>
                <w:b/>
              </w:rPr>
              <w:t xml:space="preserve">   </w:t>
            </w:r>
            <w:r w:rsidR="00BB3FEC" w:rsidRPr="00BB3FEC">
              <w:rPr>
                <w:b/>
              </w:rPr>
              <w:t xml:space="preserve">    </w:t>
            </w:r>
            <w:r w:rsidR="00BB3FEC" w:rsidRPr="00BB3FEC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□ </w:t>
            </w:r>
            <w:r w:rsidR="00BB3FEC" w:rsidRPr="00BB3FEC">
              <w:rPr>
                <w:b/>
              </w:rPr>
              <w:t>Alt. 2</w:t>
            </w:r>
          </w:p>
        </w:tc>
      </w:tr>
      <w:tr w:rsidR="00127285" w:rsidTr="00BB3FEC">
        <w:tc>
          <w:tcPr>
            <w:tcW w:w="1268" w:type="dxa"/>
          </w:tcPr>
          <w:p w:rsidR="00127285" w:rsidRPr="00BB3FEC" w:rsidRDefault="00BB3FEC" w:rsidP="004179D3">
            <w:pPr>
              <w:rPr>
                <w:b/>
              </w:rPr>
            </w:pPr>
            <w:r w:rsidRPr="00BB3FEC">
              <w:rPr>
                <w:b/>
              </w:rPr>
              <w:t>Alt. 1</w:t>
            </w:r>
          </w:p>
          <w:p w:rsidR="00BB3FEC" w:rsidRPr="00BB3FEC" w:rsidRDefault="00BB3FEC" w:rsidP="004179D3">
            <w:pPr>
              <w:rPr>
                <w:i/>
              </w:rPr>
            </w:pPr>
            <w:r w:rsidRPr="00BB3FEC">
              <w:rPr>
                <w:i/>
              </w:rPr>
              <w:t>Fylles ut av tiltakshaver</w:t>
            </w:r>
          </w:p>
        </w:tc>
        <w:tc>
          <w:tcPr>
            <w:tcW w:w="7944" w:type="dxa"/>
          </w:tcPr>
          <w:p w:rsidR="00127285" w:rsidRDefault="00BB3FEC" w:rsidP="004179D3">
            <w:r>
              <w:t>I henhold til pbl §29-4 gir undertegnede eier(e) av eiendommen gnr._____bnr._____,</w:t>
            </w:r>
          </w:p>
          <w:p w:rsidR="00BB3FEC" w:rsidRDefault="00BB3FEC" w:rsidP="004179D3">
            <w:r>
              <w:t>Sitt samtykke til at det på eiendommen gnr._____bnr._____, kan oppføres tiltak nærmere vår felles grense enn fastsatt i pbl. Minsteavstand til grensen blir på ___ meter.</w:t>
            </w:r>
          </w:p>
          <w:p w:rsidR="00BB3FEC" w:rsidRDefault="00BB3FEC" w:rsidP="004179D3">
            <w:r>
              <w:rPr>
                <w:b/>
              </w:rPr>
              <w:t>Bygningen/tilbygg skal utføres i henhold til byggteknisk forskrift, slik at det ikke vil redusere mulighetene for utbygging på berørt part sin eiendom.</w:t>
            </w:r>
            <w:r>
              <w:t xml:space="preserve"> </w:t>
            </w:r>
          </w:p>
        </w:tc>
      </w:tr>
      <w:tr w:rsidR="00127285" w:rsidTr="00BB3FEC">
        <w:tc>
          <w:tcPr>
            <w:tcW w:w="1268" w:type="dxa"/>
          </w:tcPr>
          <w:p w:rsidR="00BB3FEC" w:rsidRPr="00BB3FEC" w:rsidRDefault="00BB3FEC" w:rsidP="00BB3FEC">
            <w:pPr>
              <w:rPr>
                <w:b/>
              </w:rPr>
            </w:pPr>
            <w:r>
              <w:rPr>
                <w:b/>
              </w:rPr>
              <w:t>Alt. 2</w:t>
            </w:r>
          </w:p>
          <w:p w:rsidR="00127285" w:rsidRDefault="00BB3FEC" w:rsidP="00BB3FEC">
            <w:r w:rsidRPr="00BB3FEC">
              <w:rPr>
                <w:i/>
              </w:rPr>
              <w:t xml:space="preserve">Fylles ut av </w:t>
            </w:r>
            <w:r w:rsidR="00840403">
              <w:rPr>
                <w:i/>
              </w:rPr>
              <w:t>berørte part</w:t>
            </w:r>
          </w:p>
        </w:tc>
        <w:tc>
          <w:tcPr>
            <w:tcW w:w="7944" w:type="dxa"/>
          </w:tcPr>
          <w:p w:rsidR="00BB3FEC" w:rsidRDefault="00BB3FEC" w:rsidP="00DC4ECD">
            <w:r>
              <w:t>I henhold til pbl §29-4 gir undertegnede eier(e) av eiendommen gnr</w:t>
            </w:r>
            <w:r w:rsidR="00C75027">
              <w:t>…..</w:t>
            </w:r>
            <w:r w:rsidR="007E14EB">
              <w:t xml:space="preserve"> </w:t>
            </w:r>
            <w:r w:rsidR="00F448A3">
              <w:t xml:space="preserve"> </w:t>
            </w:r>
            <w:r w:rsidR="00C75027">
              <w:t xml:space="preserve"> </w:t>
            </w:r>
            <w:r w:rsidR="00DC4ECD">
              <w:t xml:space="preserve"> </w:t>
            </w:r>
            <w:r>
              <w:t>bnr</w:t>
            </w:r>
            <w:r w:rsidR="00C75027">
              <w:t xml:space="preserve">………     </w:t>
            </w:r>
            <w:r>
              <w:t>,</w:t>
            </w:r>
          </w:p>
          <w:p w:rsidR="00BB3FEC" w:rsidRDefault="00DC4ECD" w:rsidP="00DC4ECD">
            <w:r>
              <w:t>s</w:t>
            </w:r>
            <w:r w:rsidR="00BB3FEC">
              <w:t>itt samtykke til at det på eiendommen gnr.</w:t>
            </w:r>
            <w:r w:rsidR="00F448A3">
              <w:t xml:space="preserve"> </w:t>
            </w:r>
            <w:r w:rsidR="00C75027">
              <w:t>….</w:t>
            </w:r>
            <w:r>
              <w:t xml:space="preserve"> b</w:t>
            </w:r>
            <w:r w:rsidR="00BB3FEC">
              <w:t>nr</w:t>
            </w:r>
            <w:r w:rsidR="00C75027">
              <w:t>……</w:t>
            </w:r>
            <w:r w:rsidR="00BB3FEC">
              <w:t xml:space="preserve">, kan oppføres tiltak nærmere vår felles grense enn fastsatt i pbl. Minsteavstand til grensen blir på </w:t>
            </w:r>
            <w:r w:rsidR="00C75027">
              <w:t>…..</w:t>
            </w:r>
            <w:r w:rsidR="00BB3FEC">
              <w:t xml:space="preserve"> meter.</w:t>
            </w:r>
          </w:p>
          <w:p w:rsidR="00127285" w:rsidRDefault="00BB3FEC" w:rsidP="00840403">
            <w:r>
              <w:rPr>
                <w:b/>
              </w:rPr>
              <w:t xml:space="preserve">Jeg er klar </w:t>
            </w:r>
            <w:r w:rsidR="00840403">
              <w:rPr>
                <w:b/>
              </w:rPr>
              <w:t>over at dette kan redusere min mulighet til å oppføre nybygg/tilbygg på min eiendom, da kravet til minsteavstand mellom bygninger på eiendommer er 8 meter.</w:t>
            </w:r>
          </w:p>
        </w:tc>
      </w:tr>
    </w:tbl>
    <w:p w:rsidR="00840403" w:rsidRDefault="00840403" w:rsidP="004179D3">
      <w:pPr>
        <w:rPr>
          <w:u w:val="single"/>
        </w:rPr>
      </w:pPr>
    </w:p>
    <w:p w:rsidR="00840403" w:rsidRDefault="00840403" w:rsidP="004179D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0403" w:rsidRPr="00840403" w:rsidRDefault="00840403" w:rsidP="004179D3">
      <w:r w:rsidRPr="00840403">
        <w:t>Sted</w:t>
      </w:r>
      <w:r>
        <w:t>/dato</w:t>
      </w:r>
      <w:r>
        <w:tab/>
      </w:r>
      <w:r>
        <w:tab/>
      </w:r>
      <w:r>
        <w:tab/>
        <w:t>Signatur av tiltakshaver/eier(e)</w:t>
      </w:r>
    </w:p>
    <w:p w:rsidR="00840403" w:rsidRDefault="00840403" w:rsidP="00840403">
      <w:pPr>
        <w:rPr>
          <w:u w:val="single"/>
        </w:rPr>
      </w:pPr>
    </w:p>
    <w:p w:rsidR="00840403" w:rsidRDefault="00840403" w:rsidP="008404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9D3" w:rsidRPr="004179D3" w:rsidRDefault="00840403" w:rsidP="004179D3">
      <w:r w:rsidRPr="00840403">
        <w:t>Sted</w:t>
      </w:r>
      <w:r>
        <w:t>/dato</w:t>
      </w:r>
      <w:r>
        <w:tab/>
      </w:r>
      <w:r>
        <w:tab/>
      </w:r>
      <w:r>
        <w:tab/>
        <w:t>Signatur av berørt part/eier(e)</w:t>
      </w:r>
    </w:p>
    <w:sectPr w:rsidR="004179D3" w:rsidRPr="004179D3" w:rsidSect="004B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D3"/>
    <w:rsid w:val="00084A4C"/>
    <w:rsid w:val="000A2763"/>
    <w:rsid w:val="00127285"/>
    <w:rsid w:val="001619AF"/>
    <w:rsid w:val="003209CA"/>
    <w:rsid w:val="003E47D5"/>
    <w:rsid w:val="00405544"/>
    <w:rsid w:val="004179D3"/>
    <w:rsid w:val="004B7D0D"/>
    <w:rsid w:val="004B7DD8"/>
    <w:rsid w:val="007D7A3C"/>
    <w:rsid w:val="007E14EB"/>
    <w:rsid w:val="00840403"/>
    <w:rsid w:val="008B155E"/>
    <w:rsid w:val="00A54ECB"/>
    <w:rsid w:val="00BB3FEC"/>
    <w:rsid w:val="00C75027"/>
    <w:rsid w:val="00DC4ECD"/>
    <w:rsid w:val="00F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OTK-POST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T57702</dc:creator>
  <cp:lastModifiedBy>Mari Bjørnstad Grønlie</cp:lastModifiedBy>
  <cp:revision>2</cp:revision>
  <cp:lastPrinted>2016-07-25T13:45:00Z</cp:lastPrinted>
  <dcterms:created xsi:type="dcterms:W3CDTF">2018-04-16T11:08:00Z</dcterms:created>
  <dcterms:modified xsi:type="dcterms:W3CDTF">2018-04-16T11:08:00Z</dcterms:modified>
</cp:coreProperties>
</file>